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1025" o:bwmode="white" fillcolor="yellow">
      <v:fill r:id="rId3" type="tile"/>
    </v:background>
  </w:background>
  <w:body>
    <w:p w14:paraId="776D1487" w14:textId="0CF32D33" w:rsidR="00053CD0" w:rsidRDefault="001D3CE6" w:rsidP="0022415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6CC68D" wp14:editId="0EE4C248">
                <wp:simplePos x="0" y="0"/>
                <wp:positionH relativeFrom="column">
                  <wp:posOffset>554493</wp:posOffset>
                </wp:positionH>
                <wp:positionV relativeFrom="paragraph">
                  <wp:posOffset>54997</wp:posOffset>
                </wp:positionV>
                <wp:extent cx="5343442" cy="1369060"/>
                <wp:effectExtent l="0" t="0" r="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442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52" w:type="dxa"/>
                              <w:tblInd w:w="192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7936"/>
                            </w:tblGrid>
                            <w:tr w:rsidR="00793569" w14:paraId="3AE7FA2B" w14:textId="77777777">
                              <w:trPr>
                                <w:cantSplit/>
                              </w:trPr>
                              <w:tc>
                                <w:tcPr>
                                  <w:tcW w:w="1616" w:type="dxa"/>
                                  <w:vMerge w:val="restart"/>
                                </w:tcPr>
                                <w:p w14:paraId="5D4CC8F5" w14:textId="77777777" w:rsidR="00793569" w:rsidRDefault="007935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65C651B8" w14:textId="77777777" w:rsidR="00793569" w:rsidRPr="0071561B" w:rsidRDefault="00E720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ro-RO" w:eastAsia="ro-RO"/>
                                    </w:rPr>
                                    <w:drawing>
                                      <wp:inline distT="0" distB="0" distL="0" distR="0" wp14:anchorId="643C921D" wp14:editId="02BE4D63">
                                        <wp:extent cx="781050" cy="546734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UT_R_GR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050" cy="5467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</w:tcPr>
                                <w:p w14:paraId="0439DD35" w14:textId="77777777" w:rsidR="00793569" w:rsidRPr="00240A5B" w:rsidRDefault="0070570D" w:rsidP="0070570D">
                                  <w:pPr>
                                    <w:pStyle w:val="Heading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smartTag w:uri="urn:schemas-microsoft-com:office:smarttags" w:element="PlaceName">
                                    <w:r w:rsidR="00240A5B">
                                      <w:rPr>
                                        <w:sz w:val="24"/>
                                        <w:szCs w:val="24"/>
                                      </w:rPr>
                                      <w:t>TECHNICAL</w:t>
                                    </w:r>
                                  </w:smartTag>
                                  <w:r w:rsidR="00240A5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="00240A5B">
                                      <w:rPr>
                                        <w:sz w:val="24"/>
                                        <w:szCs w:val="24"/>
                                      </w:rPr>
                                      <w:t>UNIVERSITY</w:t>
                                    </w:r>
                                  </w:smartTag>
                                  <w:r w:rsidR="00240A5B">
                                    <w:rPr>
                                      <w:sz w:val="24"/>
                                      <w:szCs w:val="24"/>
                                    </w:rPr>
                                    <w:t xml:space="preserve"> OF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="00240A5B">
                                        <w:rPr>
                                          <w:sz w:val="24"/>
                                          <w:szCs w:val="24"/>
                                        </w:rPr>
                                        <w:t>CLUJ-NAPOCA</w:t>
                                      </w:r>
                                    </w:smartTag>
                                  </w:smartTag>
                                </w:p>
                              </w:tc>
                            </w:tr>
                            <w:tr w:rsidR="00793569" w14:paraId="070BF9FE" w14:textId="77777777">
                              <w:trPr>
                                <w:cantSplit/>
                              </w:trPr>
                              <w:tc>
                                <w:tcPr>
                                  <w:tcW w:w="1616" w:type="dxa"/>
                                  <w:vMerge/>
                                </w:tcPr>
                                <w:p w14:paraId="70751B22" w14:textId="77777777" w:rsidR="00793569" w:rsidRDefault="00793569"/>
                              </w:tc>
                              <w:tc>
                                <w:tcPr>
                                  <w:tcW w:w="7936" w:type="dxa"/>
                                </w:tcPr>
                                <w:p w14:paraId="579EED8C" w14:textId="77777777" w:rsidR="003E01F3" w:rsidRPr="00507C4E" w:rsidRDefault="003E01F3" w:rsidP="003E01F3">
                                  <w:pPr>
                                    <w:pStyle w:val="Heading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3569" w:rsidRPr="00783AED" w14:paraId="3D7088FF" w14:textId="77777777">
                              <w:trPr>
                                <w:cantSplit/>
                              </w:trPr>
                              <w:tc>
                                <w:tcPr>
                                  <w:tcW w:w="1616" w:type="dxa"/>
                                  <w:vMerge/>
                                </w:tcPr>
                                <w:p w14:paraId="7182287D" w14:textId="77777777" w:rsidR="00793569" w:rsidRDefault="00793569"/>
                              </w:tc>
                              <w:tc>
                                <w:tcPr>
                                  <w:tcW w:w="7936" w:type="dxa"/>
                                </w:tcPr>
                                <w:p w14:paraId="29582B7D" w14:textId="77777777" w:rsidR="00793569" w:rsidRPr="00A01ED1" w:rsidRDefault="0070570D" w:rsidP="0070570D">
                                  <w:pPr>
                                    <w:jc w:val="left"/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="003E01F3" w:rsidRPr="00A01ED1"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ACTA TECHNICA NAPOCENSIS</w:t>
                                  </w:r>
                                </w:p>
                                <w:p w14:paraId="3689196D" w14:textId="77777777" w:rsidR="00053CD0" w:rsidRPr="00507C4E" w:rsidRDefault="00053CD0" w:rsidP="003E01F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  <w:color w:val="auto"/>
                                    </w:rPr>
                                  </w:pPr>
                                </w:p>
                                <w:p w14:paraId="44A13B38" w14:textId="77777777" w:rsidR="003E01F3" w:rsidRDefault="00E720ED" w:rsidP="0070570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3CD0" w:rsidRPr="00053C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Series: Applied Mathematics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53CD0" w:rsidRPr="00053C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Mechanics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and Engineering</w:t>
                                  </w:r>
                                </w:p>
                                <w:p w14:paraId="7869BE43" w14:textId="77777777" w:rsidR="003E01F3" w:rsidRPr="00783AED" w:rsidRDefault="0070570D" w:rsidP="0070570D">
                                  <w:pP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  <w:r w:rsidRPr="00783A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     </w:t>
                                  </w:r>
                                  <w:r w:rsidR="00E720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                 Vol</w:t>
                                  </w:r>
                                  <w:r w:rsidR="00FF2BD8" w:rsidRPr="00783A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. </w:t>
                                  </w:r>
                                  <w:r w:rsidR="008B5152" w:rsidRPr="00783A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>XX</w:t>
                                  </w:r>
                                  <w:r w:rsidR="00053CD0" w:rsidRPr="00783A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, </w:t>
                                  </w:r>
                                  <w:r w:rsidR="00E720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>Issue</w:t>
                                  </w:r>
                                  <w:r w:rsidR="00053CD0" w:rsidRPr="00783A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 </w:t>
                                  </w:r>
                                  <w:r w:rsidR="008B5152" w:rsidRPr="00783A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>xx</w:t>
                                  </w:r>
                                  <w:r w:rsidR="0010297E" w:rsidRPr="00783A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720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>Month</w:t>
                                  </w:r>
                                  <w:proofErr w:type="spellEnd"/>
                                  <w:r w:rsidR="00E720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, </w:t>
                                  </w:r>
                                  <w:r w:rsidR="00783AED" w:rsidRPr="00783A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>20x</w:t>
                                  </w:r>
                                  <w:r w:rsidR="008B5152" w:rsidRPr="00783AED">
                                    <w:rPr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>x</w:t>
                                  </w:r>
                                </w:p>
                                <w:p w14:paraId="0BB51843" w14:textId="77777777" w:rsidR="003E01F3" w:rsidRPr="00783AED" w:rsidRDefault="003E01F3" w:rsidP="003E01F3">
                                  <w:pP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793569" w:rsidRPr="00783AED" w14:paraId="18FE0498" w14:textId="77777777">
                              <w:trPr>
                                <w:cantSplit/>
                                <w:trHeight w:val="500"/>
                              </w:trPr>
                              <w:tc>
                                <w:tcPr>
                                  <w:tcW w:w="1616" w:type="dxa"/>
                                  <w:vMerge/>
                                </w:tcPr>
                                <w:p w14:paraId="2144837E" w14:textId="77777777" w:rsidR="00793569" w:rsidRPr="00783AED" w:rsidRDefault="00793569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6" w:type="dxa"/>
                                  <w:vAlign w:val="center"/>
                                </w:tcPr>
                                <w:p w14:paraId="5C753EFB" w14:textId="77777777" w:rsidR="00793569" w:rsidRPr="00783AED" w:rsidRDefault="00793569" w:rsidP="00240A5B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auto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793569" w:rsidRPr="00783AED" w14:paraId="61DD8132" w14:textId="77777777">
                              <w:trPr>
                                <w:cantSplit/>
                              </w:trPr>
                              <w:tc>
                                <w:tcPr>
                                  <w:tcW w:w="1616" w:type="dxa"/>
                                  <w:vMerge/>
                                </w:tcPr>
                                <w:p w14:paraId="6402F3CA" w14:textId="77777777" w:rsidR="00793569" w:rsidRPr="00783AED" w:rsidRDefault="00793569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6" w:type="dxa"/>
                                </w:tcPr>
                                <w:p w14:paraId="604F6B8A" w14:textId="77777777" w:rsidR="00793569" w:rsidRPr="00783AED" w:rsidRDefault="00793569">
                                  <w:pPr>
                                    <w:rPr>
                                      <w:color w:val="auto"/>
                                      <w:sz w:val="1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793569" w:rsidRPr="00783AED" w14:paraId="45836D6F" w14:textId="77777777">
                              <w:trPr>
                                <w:cantSplit/>
                              </w:trPr>
                              <w:tc>
                                <w:tcPr>
                                  <w:tcW w:w="1616" w:type="dxa"/>
                                  <w:vMerge/>
                                </w:tcPr>
                                <w:p w14:paraId="09B242DE" w14:textId="77777777" w:rsidR="00793569" w:rsidRPr="00783AED" w:rsidRDefault="00793569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6" w:type="dxa"/>
                                </w:tcPr>
                                <w:p w14:paraId="16BC011D" w14:textId="77777777" w:rsidR="00793569" w:rsidRPr="00783AED" w:rsidRDefault="00793569" w:rsidP="00240A5B">
                                  <w:pPr>
                                    <w:pStyle w:val="Heading3"/>
                                    <w:jc w:val="both"/>
                                    <w:rPr>
                                      <w:color w:val="auto"/>
                                      <w:sz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0A0221" w14:textId="77777777" w:rsidR="00793569" w:rsidRPr="00783AED" w:rsidRDefault="0079356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CC6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.65pt;margin-top:4.35pt;width:420.75pt;height:10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" stroked="f">
                <v:textbox>
                  <w:txbxContent>
                    <w:tbl>
                      <w:tblPr>
                        <w:tblW w:w="9552" w:type="dxa"/>
                        <w:tblInd w:w="192" w:type="dxa"/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7936"/>
                      </w:tblGrid>
                      <w:tr w:rsidR="00793569" w14:paraId="3AE7FA2B" w14:textId="77777777">
                        <w:trPr>
                          <w:cantSplit/>
                        </w:trPr>
                        <w:tc>
                          <w:tcPr>
                            <w:tcW w:w="1616" w:type="dxa"/>
                            <w:vMerge w:val="restart"/>
                          </w:tcPr>
                          <w:p w14:paraId="5D4CC8F5" w14:textId="77777777" w:rsidR="00793569" w:rsidRDefault="007935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65C651B8" w14:textId="77777777" w:rsidR="00793569" w:rsidRPr="0071561B" w:rsidRDefault="00E720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643C921D" wp14:editId="02BE4D63">
                                  <wp:extent cx="781050" cy="54673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T_R_G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546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36" w:type="dxa"/>
                          </w:tcPr>
                          <w:p w14:paraId="0439DD35" w14:textId="77777777" w:rsidR="00793569" w:rsidRPr="00240A5B" w:rsidRDefault="0070570D" w:rsidP="0070570D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martTag w:uri="urn:schemas-microsoft-com:office:smarttags" w:element="PlaceName">
                              <w:r w:rsidR="00240A5B">
                                <w:rPr>
                                  <w:sz w:val="24"/>
                                  <w:szCs w:val="24"/>
                                </w:rPr>
                                <w:t>TECHNICAL</w:t>
                              </w:r>
                            </w:smartTag>
                            <w:r w:rsidR="00240A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="00240A5B">
                                <w:rPr>
                                  <w:sz w:val="24"/>
                                  <w:szCs w:val="24"/>
                                </w:rPr>
                                <w:t>UNIVERSITY</w:t>
                              </w:r>
                            </w:smartTag>
                            <w:r w:rsidR="00240A5B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240A5B">
                                  <w:rPr>
                                    <w:sz w:val="24"/>
                                    <w:szCs w:val="24"/>
                                  </w:rPr>
                                  <w:t>CLUJ-NAPOCA</w:t>
                                </w:r>
                              </w:smartTag>
                            </w:smartTag>
                          </w:p>
                        </w:tc>
                      </w:tr>
                      <w:tr w:rsidR="00793569" w14:paraId="070BF9FE" w14:textId="77777777">
                        <w:trPr>
                          <w:cantSplit/>
                        </w:trPr>
                        <w:tc>
                          <w:tcPr>
                            <w:tcW w:w="1616" w:type="dxa"/>
                            <w:vMerge/>
                          </w:tcPr>
                          <w:p w14:paraId="70751B22" w14:textId="77777777" w:rsidR="00793569" w:rsidRDefault="00793569"/>
                        </w:tc>
                        <w:tc>
                          <w:tcPr>
                            <w:tcW w:w="7936" w:type="dxa"/>
                          </w:tcPr>
                          <w:p w14:paraId="579EED8C" w14:textId="77777777" w:rsidR="003E01F3" w:rsidRPr="00507C4E" w:rsidRDefault="003E01F3" w:rsidP="003E01F3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93569" w:rsidRPr="00783AED" w14:paraId="3D7088FF" w14:textId="77777777">
                        <w:trPr>
                          <w:cantSplit/>
                        </w:trPr>
                        <w:tc>
                          <w:tcPr>
                            <w:tcW w:w="1616" w:type="dxa"/>
                            <w:vMerge/>
                          </w:tcPr>
                          <w:p w14:paraId="7182287D" w14:textId="77777777" w:rsidR="00793569" w:rsidRDefault="00793569"/>
                        </w:tc>
                        <w:tc>
                          <w:tcPr>
                            <w:tcW w:w="7936" w:type="dxa"/>
                          </w:tcPr>
                          <w:p w14:paraId="29582B7D" w14:textId="77777777" w:rsidR="00793569" w:rsidRPr="00A01ED1" w:rsidRDefault="0070570D" w:rsidP="0070570D">
                            <w:pPr>
                              <w:jc w:val="left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3E01F3" w:rsidRPr="00A01ED1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ACTA TECHNICA NAPOCENSIS</w:t>
                            </w:r>
                          </w:p>
                          <w:p w14:paraId="3689196D" w14:textId="77777777" w:rsidR="00053CD0" w:rsidRPr="00507C4E" w:rsidRDefault="00053CD0" w:rsidP="003E01F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auto"/>
                              </w:rPr>
                            </w:pPr>
                          </w:p>
                          <w:p w14:paraId="44A13B38" w14:textId="77777777" w:rsidR="003E01F3" w:rsidRDefault="00E720ED" w:rsidP="007057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3CD0" w:rsidRPr="00053CD0">
                              <w:rPr>
                                <w:b/>
                                <w:sz w:val="24"/>
                                <w:szCs w:val="24"/>
                              </w:rPr>
                              <w:t>Series: Applied Mathematics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053CD0" w:rsidRPr="00053C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Mechanics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and Engineering</w:t>
                            </w:r>
                          </w:p>
                          <w:p w14:paraId="7869BE43" w14:textId="77777777" w:rsidR="003E01F3" w:rsidRPr="00783AED" w:rsidRDefault="0070570D" w:rsidP="0070570D">
                            <w:pP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783A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    </w:t>
                            </w:r>
                            <w:r w:rsidR="00E720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                Vol</w:t>
                            </w:r>
                            <w:r w:rsidR="00FF2BD8" w:rsidRPr="00783A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. </w:t>
                            </w:r>
                            <w:r w:rsidR="008B5152" w:rsidRPr="00783A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XX</w:t>
                            </w:r>
                            <w:r w:rsidR="00053CD0" w:rsidRPr="00783A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, </w:t>
                            </w:r>
                            <w:r w:rsidR="00E720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Issue</w:t>
                            </w:r>
                            <w:r w:rsidR="00053CD0" w:rsidRPr="00783A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8B5152" w:rsidRPr="00783A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xx</w:t>
                            </w:r>
                            <w:r w:rsidR="0010297E" w:rsidRPr="00783A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="00E720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Month</w:t>
                            </w:r>
                            <w:proofErr w:type="spellEnd"/>
                            <w:r w:rsidR="00E720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, </w:t>
                            </w:r>
                            <w:r w:rsidR="00783AED" w:rsidRPr="00783A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20x</w:t>
                            </w:r>
                            <w:r w:rsidR="008B5152" w:rsidRPr="00783AED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x</w:t>
                            </w:r>
                          </w:p>
                          <w:p w14:paraId="0BB51843" w14:textId="77777777" w:rsidR="003E01F3" w:rsidRPr="00783AED" w:rsidRDefault="003E01F3" w:rsidP="003E01F3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c>
                      </w:tr>
                      <w:tr w:rsidR="00793569" w:rsidRPr="00783AED" w14:paraId="18FE0498" w14:textId="77777777">
                        <w:trPr>
                          <w:cantSplit/>
                          <w:trHeight w:val="500"/>
                        </w:trPr>
                        <w:tc>
                          <w:tcPr>
                            <w:tcW w:w="1616" w:type="dxa"/>
                            <w:vMerge/>
                          </w:tcPr>
                          <w:p w14:paraId="2144837E" w14:textId="77777777" w:rsidR="00793569" w:rsidRPr="00783AED" w:rsidRDefault="00793569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7936" w:type="dxa"/>
                            <w:vAlign w:val="center"/>
                          </w:tcPr>
                          <w:p w14:paraId="5C753EFB" w14:textId="77777777" w:rsidR="00793569" w:rsidRPr="00783AED" w:rsidRDefault="00793569" w:rsidP="00240A5B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lang w:val="nl-NL"/>
                              </w:rPr>
                            </w:pPr>
                          </w:p>
                        </w:tc>
                      </w:tr>
                      <w:tr w:rsidR="00793569" w:rsidRPr="00783AED" w14:paraId="61DD8132" w14:textId="77777777">
                        <w:trPr>
                          <w:cantSplit/>
                        </w:trPr>
                        <w:tc>
                          <w:tcPr>
                            <w:tcW w:w="1616" w:type="dxa"/>
                            <w:vMerge/>
                          </w:tcPr>
                          <w:p w14:paraId="6402F3CA" w14:textId="77777777" w:rsidR="00793569" w:rsidRPr="00783AED" w:rsidRDefault="00793569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7936" w:type="dxa"/>
                          </w:tcPr>
                          <w:p w14:paraId="604F6B8A" w14:textId="77777777" w:rsidR="00793569" w:rsidRPr="00783AED" w:rsidRDefault="00793569">
                            <w:pPr>
                              <w:rPr>
                                <w:color w:val="auto"/>
                                <w:sz w:val="10"/>
                                <w:lang w:val="nl-NL"/>
                              </w:rPr>
                            </w:pPr>
                          </w:p>
                        </w:tc>
                      </w:tr>
                      <w:tr w:rsidR="00793569" w:rsidRPr="00783AED" w14:paraId="45836D6F" w14:textId="77777777">
                        <w:trPr>
                          <w:cantSplit/>
                        </w:trPr>
                        <w:tc>
                          <w:tcPr>
                            <w:tcW w:w="1616" w:type="dxa"/>
                            <w:vMerge/>
                          </w:tcPr>
                          <w:p w14:paraId="09B242DE" w14:textId="77777777" w:rsidR="00793569" w:rsidRPr="00783AED" w:rsidRDefault="00793569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7936" w:type="dxa"/>
                          </w:tcPr>
                          <w:p w14:paraId="16BC011D" w14:textId="77777777" w:rsidR="00793569" w:rsidRPr="00783AED" w:rsidRDefault="00793569" w:rsidP="00240A5B">
                            <w:pPr>
                              <w:pStyle w:val="Heading3"/>
                              <w:jc w:val="both"/>
                              <w:rPr>
                                <w:color w:val="auto"/>
                                <w:sz w:val="18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14:paraId="5E0A0221" w14:textId="77777777" w:rsidR="00793569" w:rsidRPr="00783AED" w:rsidRDefault="0079356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975F5" w14:textId="77777777" w:rsidR="0022415F" w:rsidRDefault="0022415F" w:rsidP="0022415F">
      <w:pPr>
        <w:rPr>
          <w:b/>
          <w:sz w:val="24"/>
        </w:rPr>
      </w:pPr>
    </w:p>
    <w:p w14:paraId="1BEEF5AC" w14:textId="77777777" w:rsidR="0022415F" w:rsidRDefault="0022415F" w:rsidP="0022415F">
      <w:pPr>
        <w:rPr>
          <w:b/>
          <w:sz w:val="24"/>
        </w:rPr>
      </w:pPr>
    </w:p>
    <w:p w14:paraId="39538DC5" w14:textId="77777777" w:rsidR="00053CD0" w:rsidRDefault="00053CD0" w:rsidP="0070570D">
      <w:pPr>
        <w:jc w:val="left"/>
        <w:rPr>
          <w:b/>
          <w:sz w:val="24"/>
        </w:rPr>
      </w:pPr>
    </w:p>
    <w:p w14:paraId="55728094" w14:textId="77777777" w:rsidR="00053CD0" w:rsidRDefault="0070570D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24BB8895" w14:textId="77777777" w:rsidR="00053CD0" w:rsidRDefault="00053CD0" w:rsidP="00053CD0">
      <w:pPr>
        <w:rPr>
          <w:b/>
          <w:sz w:val="24"/>
        </w:rPr>
      </w:pPr>
    </w:p>
    <w:p w14:paraId="4973754D" w14:textId="77777777" w:rsidR="0022415F" w:rsidRDefault="0022415F" w:rsidP="00053CD0">
      <w:pPr>
        <w:rPr>
          <w:b/>
          <w:sz w:val="24"/>
        </w:rPr>
      </w:pPr>
    </w:p>
    <w:p w14:paraId="6D67D526" w14:textId="77777777" w:rsidR="0022415F" w:rsidRDefault="0022415F" w:rsidP="00053CD0">
      <w:pPr>
        <w:rPr>
          <w:b/>
          <w:sz w:val="24"/>
        </w:rPr>
      </w:pPr>
    </w:p>
    <w:p w14:paraId="3008511D" w14:textId="067122C9" w:rsidR="00793569" w:rsidRPr="00053CD0" w:rsidRDefault="00793569">
      <w:pPr>
        <w:jc w:val="center"/>
        <w:rPr>
          <w:sz w:val="24"/>
          <w:szCs w:val="24"/>
        </w:rPr>
      </w:pPr>
      <w:r w:rsidRPr="00A01ED1">
        <w:rPr>
          <w:b/>
          <w:sz w:val="28"/>
          <w:szCs w:val="28"/>
        </w:rPr>
        <w:t>INSTRUCTIONS FOR AUTHORS AND SAMPLE PAPER</w:t>
      </w:r>
      <w:r w:rsidRPr="00A01ED1">
        <w:rPr>
          <w:sz w:val="28"/>
          <w:szCs w:val="28"/>
        </w:rPr>
        <w:t xml:space="preserve"> </w:t>
      </w:r>
      <w:r w:rsidRPr="00A01ED1">
        <w:rPr>
          <w:sz w:val="28"/>
          <w:szCs w:val="28"/>
        </w:rPr>
        <w:br/>
      </w:r>
      <w:r w:rsidRPr="00A01ED1">
        <w:rPr>
          <w:b/>
          <w:sz w:val="28"/>
          <w:szCs w:val="28"/>
        </w:rPr>
        <w:t>(1</w:t>
      </w:r>
      <w:r w:rsidR="00A01ED1">
        <w:rPr>
          <w:b/>
          <w:sz w:val="28"/>
          <w:szCs w:val="28"/>
        </w:rPr>
        <w:t>4</w:t>
      </w:r>
      <w:r w:rsidRPr="00A01ED1">
        <w:rPr>
          <w:b/>
          <w:sz w:val="28"/>
          <w:szCs w:val="28"/>
        </w:rPr>
        <w:t xml:space="preserve"> PT, BOLD, CAPITAL LETTERS, CENTERED.)</w:t>
      </w:r>
      <w:r w:rsidRPr="00A01ED1">
        <w:rPr>
          <w:sz w:val="28"/>
          <w:szCs w:val="28"/>
        </w:rPr>
        <w:t xml:space="preserve"> </w:t>
      </w:r>
      <w:r w:rsidRPr="00A01ED1">
        <w:rPr>
          <w:sz w:val="28"/>
          <w:szCs w:val="28"/>
        </w:rPr>
        <w:br/>
      </w:r>
      <w:r>
        <w:rPr>
          <w:b/>
          <w:sz w:val="24"/>
        </w:rPr>
        <w:t>¶</w:t>
      </w:r>
      <w:r>
        <w:rPr>
          <w:sz w:val="24"/>
        </w:rPr>
        <w:t xml:space="preserve"> (12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)</w:t>
      </w:r>
      <w:r>
        <w:rPr>
          <w:sz w:val="24"/>
        </w:rPr>
        <w:br/>
      </w:r>
      <w:r w:rsidR="00053CD0">
        <w:rPr>
          <w:sz w:val="24"/>
          <w:szCs w:val="24"/>
        </w:rPr>
        <w:t>¶ (12</w:t>
      </w:r>
      <w:r w:rsidRPr="00053CD0">
        <w:rPr>
          <w:sz w:val="24"/>
          <w:szCs w:val="24"/>
        </w:rPr>
        <w:t xml:space="preserve"> </w:t>
      </w:r>
      <w:proofErr w:type="spellStart"/>
      <w:r w:rsidRPr="00053CD0">
        <w:rPr>
          <w:sz w:val="24"/>
          <w:szCs w:val="24"/>
        </w:rPr>
        <w:t>pt</w:t>
      </w:r>
      <w:proofErr w:type="spellEnd"/>
      <w:r w:rsidRPr="00053CD0">
        <w:rPr>
          <w:sz w:val="24"/>
          <w:szCs w:val="24"/>
        </w:rPr>
        <w:t>)</w:t>
      </w:r>
    </w:p>
    <w:p w14:paraId="4A1C9928" w14:textId="77777777" w:rsidR="00793569" w:rsidRPr="00053CD0" w:rsidRDefault="00053CD0">
      <w:pPr>
        <w:jc w:val="center"/>
        <w:rPr>
          <w:sz w:val="24"/>
          <w:szCs w:val="24"/>
        </w:rPr>
      </w:pPr>
      <w:r>
        <w:rPr>
          <w:sz w:val="24"/>
          <w:szCs w:val="24"/>
        </w:rPr>
        <w:t>¶ (12</w:t>
      </w:r>
      <w:r w:rsidR="00793569" w:rsidRPr="00053CD0">
        <w:rPr>
          <w:sz w:val="24"/>
          <w:szCs w:val="24"/>
        </w:rPr>
        <w:t xml:space="preserve"> </w:t>
      </w:r>
      <w:proofErr w:type="spellStart"/>
      <w:r w:rsidR="00793569" w:rsidRPr="00053CD0">
        <w:rPr>
          <w:sz w:val="24"/>
          <w:szCs w:val="24"/>
        </w:rPr>
        <w:t>pt</w:t>
      </w:r>
      <w:proofErr w:type="spellEnd"/>
      <w:r w:rsidR="00793569" w:rsidRPr="00053CD0">
        <w:rPr>
          <w:sz w:val="24"/>
          <w:szCs w:val="24"/>
        </w:rPr>
        <w:t>)</w:t>
      </w:r>
    </w:p>
    <w:p w14:paraId="5AC9A46D" w14:textId="7B25CA51" w:rsidR="00FA34C7" w:rsidRDefault="00793569">
      <w:pPr>
        <w:ind w:left="567" w:right="567"/>
        <w:rPr>
          <w:i/>
        </w:rPr>
      </w:pPr>
      <w:r>
        <w:rPr>
          <w:b/>
          <w:i/>
        </w:rPr>
        <w:t xml:space="preserve">Abstract: </w:t>
      </w:r>
      <w:r w:rsidR="002D363B">
        <w:rPr>
          <w:i/>
        </w:rPr>
        <w:t xml:space="preserve">Abstract </w:t>
      </w:r>
      <w:r w:rsidR="002D363B" w:rsidRPr="00C4782B">
        <w:rPr>
          <w:i/>
        </w:rPr>
        <w:t xml:space="preserve">should have </w:t>
      </w:r>
      <w:r w:rsidR="002D363B" w:rsidRPr="00C4782B">
        <w:rPr>
          <w:b/>
          <w:bCs/>
          <w:i/>
        </w:rPr>
        <w:t xml:space="preserve">at least 100 </w:t>
      </w:r>
      <w:r w:rsidR="002D363B">
        <w:rPr>
          <w:b/>
          <w:bCs/>
          <w:i/>
        </w:rPr>
        <w:t xml:space="preserve">and less than 120 words (10 </w:t>
      </w:r>
      <w:proofErr w:type="spellStart"/>
      <w:r w:rsidR="002D363B">
        <w:rPr>
          <w:b/>
          <w:bCs/>
          <w:i/>
        </w:rPr>
        <w:t>pt</w:t>
      </w:r>
      <w:proofErr w:type="spellEnd"/>
      <w:r w:rsidR="002D363B">
        <w:rPr>
          <w:b/>
          <w:bCs/>
          <w:i/>
        </w:rPr>
        <w:t>, italic) and be a</w:t>
      </w:r>
      <w:r w:rsidR="002D363B" w:rsidRPr="00C4782B">
        <w:rPr>
          <w:i/>
        </w:rPr>
        <w:t xml:space="preserve"> self-contained summary of the full paper. The abstract must be written in a single paragraph. In the abstract</w:t>
      </w:r>
      <w:r w:rsidR="002D363B">
        <w:rPr>
          <w:i/>
        </w:rPr>
        <w:t>,</w:t>
      </w:r>
      <w:r w:rsidR="002D363B" w:rsidRPr="00C4782B">
        <w:rPr>
          <w:i/>
        </w:rPr>
        <w:t xml:space="preserve"> the authors should point out the following: the </w:t>
      </w:r>
      <w:r w:rsidR="00CA5111" w:rsidRPr="00C4782B">
        <w:rPr>
          <w:i/>
        </w:rPr>
        <w:t>paper</w:t>
      </w:r>
      <w:r w:rsidR="00CA5111" w:rsidRPr="00C4782B">
        <w:rPr>
          <w:i/>
        </w:rPr>
        <w:t xml:space="preserve"> </w:t>
      </w:r>
      <w:r w:rsidR="002D363B" w:rsidRPr="00C4782B">
        <w:rPr>
          <w:i/>
        </w:rPr>
        <w:t>purpose, the research topic opportunity – the problem to be solved, the used</w:t>
      </w:r>
      <w:r w:rsidR="002D363B">
        <w:rPr>
          <w:i/>
        </w:rPr>
        <w:t xml:space="preserve"> </w:t>
      </w:r>
      <w:r w:rsidR="002D363B" w:rsidRPr="008721ED">
        <w:rPr>
          <w:i/>
        </w:rPr>
        <w:t>method,</w:t>
      </w:r>
      <w:r w:rsidR="002D363B">
        <w:rPr>
          <w:i/>
        </w:rPr>
        <w:t xml:space="preserve"> the</w:t>
      </w:r>
      <w:r w:rsidR="002D363B" w:rsidRPr="008721ED">
        <w:rPr>
          <w:i/>
        </w:rPr>
        <w:t xml:space="preserve"> results</w:t>
      </w:r>
      <w:r w:rsidR="002D363B">
        <w:rPr>
          <w:i/>
        </w:rPr>
        <w:t>, and brief</w:t>
      </w:r>
      <w:r w:rsidR="002D363B" w:rsidRPr="008721ED">
        <w:rPr>
          <w:i/>
        </w:rPr>
        <w:t xml:space="preserve"> conclusions</w:t>
      </w:r>
      <w:r w:rsidR="002D363B">
        <w:rPr>
          <w:i/>
        </w:rPr>
        <w:t xml:space="preserve">. </w:t>
      </w:r>
      <w:r w:rsidR="002D363B" w:rsidRPr="00F4490F">
        <w:rPr>
          <w:b/>
          <w:bCs/>
          <w:i/>
        </w:rPr>
        <w:t xml:space="preserve">Author names and affiliations should be </w:t>
      </w:r>
      <w:r w:rsidR="00F4490F">
        <w:rPr>
          <w:b/>
          <w:bCs/>
          <w:i/>
        </w:rPr>
        <w:t>avoided during all the reviewing process</w:t>
      </w:r>
      <w:r w:rsidR="002D363B" w:rsidRPr="00F4490F">
        <w:rPr>
          <w:b/>
          <w:bCs/>
          <w:i/>
        </w:rPr>
        <w:t>. The authors should make a reasonable effort not to reveal their identity and affiliation.</w:t>
      </w:r>
      <w:r w:rsidR="002D363B" w:rsidRPr="000E085D">
        <w:rPr>
          <w:i/>
        </w:rPr>
        <w:t xml:space="preserve"> The author's prior work should be referred to in the third person.</w:t>
      </w:r>
      <w:r w:rsidR="002D363B">
        <w:rPr>
          <w:i/>
        </w:rPr>
        <w:t xml:space="preserve"> </w:t>
      </w:r>
      <w:r w:rsidR="002D363B" w:rsidRPr="00E55981">
        <w:rPr>
          <w:i/>
        </w:rPr>
        <w:t>All papers will undergo twice for double-blind review. Submissions not following the required format may be rejected without review.</w:t>
      </w:r>
      <w:r w:rsidR="002D363B">
        <w:rPr>
          <w:i/>
        </w:rPr>
        <w:t xml:space="preserve"> </w:t>
      </w:r>
    </w:p>
    <w:p w14:paraId="4436DAD2" w14:textId="6794B1DF" w:rsidR="005E1873" w:rsidRDefault="005E1873" w:rsidP="002D0A5F">
      <w:pPr>
        <w:ind w:left="567" w:right="567"/>
        <w:rPr>
          <w:i/>
        </w:rPr>
      </w:pPr>
    </w:p>
    <w:p w14:paraId="0B99788B" w14:textId="77777777" w:rsidR="00FA34C7" w:rsidRDefault="00FA34C7">
      <w:pPr>
        <w:ind w:left="567" w:right="567"/>
        <w:rPr>
          <w:i/>
        </w:rPr>
      </w:pPr>
    </w:p>
    <w:p w14:paraId="2FC33A53" w14:textId="106295BB" w:rsidR="00793569" w:rsidRDefault="00793569">
      <w:pPr>
        <w:ind w:left="567" w:right="567"/>
        <w:rPr>
          <w:i/>
        </w:rPr>
      </w:pPr>
      <w:r>
        <w:rPr>
          <w:b/>
          <w:i/>
        </w:rPr>
        <w:t>Key words:</w:t>
      </w:r>
      <w:r>
        <w:rPr>
          <w:i/>
        </w:rPr>
        <w:t xml:space="preserve"> List 5-8 keywords. (10 </w:t>
      </w:r>
      <w:proofErr w:type="spellStart"/>
      <w:r>
        <w:rPr>
          <w:i/>
        </w:rPr>
        <w:t>pt</w:t>
      </w:r>
      <w:proofErr w:type="spellEnd"/>
      <w:r>
        <w:rPr>
          <w:i/>
        </w:rPr>
        <w:t>, italic).</w:t>
      </w:r>
    </w:p>
    <w:p w14:paraId="3116EA25" w14:textId="77777777" w:rsidR="002D0A5F" w:rsidRDefault="002D0A5F">
      <w:pPr>
        <w:ind w:left="567" w:right="567"/>
      </w:pPr>
    </w:p>
    <w:p w14:paraId="23FE9B3D" w14:textId="77777777" w:rsidR="00C4782B" w:rsidRDefault="00C4782B">
      <w:pPr>
        <w:rPr>
          <w:sz w:val="24"/>
          <w:szCs w:val="24"/>
        </w:rPr>
      </w:pPr>
    </w:p>
    <w:p w14:paraId="3762BFE1" w14:textId="2C9E68FC" w:rsidR="00793569" w:rsidRPr="00D11479" w:rsidRDefault="00C4782B">
      <w:pPr>
        <w:rPr>
          <w:sz w:val="24"/>
          <w:szCs w:val="24"/>
        </w:rPr>
      </w:pPr>
      <w:r w:rsidRPr="00D11479">
        <w:rPr>
          <w:sz w:val="24"/>
          <w:szCs w:val="24"/>
        </w:rPr>
        <w:t>¶</w:t>
      </w:r>
      <w:r>
        <w:rPr>
          <w:sz w:val="24"/>
          <w:szCs w:val="24"/>
        </w:rPr>
        <w:t xml:space="preserve"> (</w:t>
      </w:r>
      <w:r w:rsidR="00793569" w:rsidRPr="00D11479">
        <w:rPr>
          <w:sz w:val="24"/>
          <w:szCs w:val="24"/>
        </w:rPr>
        <w:t>1</w:t>
      </w:r>
      <w:r w:rsidR="005A27C3">
        <w:rPr>
          <w:sz w:val="24"/>
          <w:szCs w:val="24"/>
        </w:rPr>
        <w:t>2</w:t>
      </w:r>
      <w:r w:rsidR="00793569" w:rsidRPr="00D11479">
        <w:rPr>
          <w:sz w:val="24"/>
          <w:szCs w:val="24"/>
        </w:rPr>
        <w:t xml:space="preserve">pt) </w:t>
      </w:r>
    </w:p>
    <w:p w14:paraId="6267DEC5" w14:textId="6036A98D" w:rsidR="00793569" w:rsidRPr="00D11479" w:rsidRDefault="00C4782B">
      <w:pPr>
        <w:rPr>
          <w:sz w:val="24"/>
          <w:szCs w:val="24"/>
        </w:rPr>
      </w:pPr>
      <w:r w:rsidRPr="00D11479">
        <w:rPr>
          <w:sz w:val="24"/>
          <w:szCs w:val="24"/>
        </w:rPr>
        <w:t xml:space="preserve">¶ </w:t>
      </w:r>
      <w:r w:rsidR="00793569" w:rsidRPr="00D11479">
        <w:rPr>
          <w:sz w:val="24"/>
          <w:szCs w:val="24"/>
        </w:rPr>
        <w:t>(1</w:t>
      </w:r>
      <w:r w:rsidR="005A27C3">
        <w:rPr>
          <w:sz w:val="24"/>
          <w:szCs w:val="24"/>
        </w:rPr>
        <w:t>2</w:t>
      </w:r>
      <w:r w:rsidR="00793569" w:rsidRPr="00D11479">
        <w:rPr>
          <w:sz w:val="24"/>
          <w:szCs w:val="24"/>
        </w:rPr>
        <w:t xml:space="preserve">pt) </w:t>
      </w:r>
    </w:p>
    <w:p w14:paraId="45DA2912" w14:textId="08980675" w:rsidR="00793569" w:rsidRPr="00D11479" w:rsidRDefault="00793569">
      <w:pPr>
        <w:rPr>
          <w:b/>
          <w:sz w:val="24"/>
          <w:szCs w:val="24"/>
        </w:rPr>
      </w:pPr>
      <w:r w:rsidRPr="00D11479">
        <w:rPr>
          <w:b/>
          <w:sz w:val="24"/>
          <w:szCs w:val="24"/>
        </w:rPr>
        <w:t xml:space="preserve">REFERENCES </w:t>
      </w:r>
    </w:p>
    <w:p w14:paraId="5D667AE4" w14:textId="77777777" w:rsidR="00793569" w:rsidRPr="00D11479" w:rsidRDefault="00793569">
      <w:pPr>
        <w:rPr>
          <w:sz w:val="24"/>
          <w:szCs w:val="24"/>
        </w:rPr>
      </w:pPr>
      <w:r w:rsidRPr="00D11479">
        <w:rPr>
          <w:sz w:val="24"/>
          <w:szCs w:val="24"/>
        </w:rPr>
        <w:t>¶ (1</w:t>
      </w:r>
      <w:r w:rsidR="005A27C3">
        <w:rPr>
          <w:sz w:val="24"/>
          <w:szCs w:val="24"/>
        </w:rPr>
        <w:t>2</w:t>
      </w:r>
      <w:r w:rsidRPr="00D11479">
        <w:rPr>
          <w:sz w:val="24"/>
          <w:szCs w:val="24"/>
        </w:rPr>
        <w:t xml:space="preserve">pt) </w:t>
      </w:r>
    </w:p>
    <w:p w14:paraId="3F85777C" w14:textId="373AE505" w:rsidR="00793569" w:rsidRPr="00D11479" w:rsidRDefault="00793569">
      <w:pPr>
        <w:ind w:firstLine="284"/>
        <w:rPr>
          <w:sz w:val="24"/>
          <w:szCs w:val="24"/>
        </w:rPr>
      </w:pPr>
      <w:bookmarkStart w:id="0" w:name="_Hlk106308324"/>
      <w:r w:rsidRPr="00D11479">
        <w:rPr>
          <w:sz w:val="24"/>
          <w:szCs w:val="24"/>
        </w:rPr>
        <w:t>References have to include</w:t>
      </w:r>
      <w:r w:rsidR="005A27C3">
        <w:rPr>
          <w:sz w:val="24"/>
          <w:szCs w:val="24"/>
        </w:rPr>
        <w:t xml:space="preserve"> whole </w:t>
      </w:r>
      <w:r w:rsidR="002D0A5F">
        <w:rPr>
          <w:sz w:val="24"/>
          <w:szCs w:val="24"/>
        </w:rPr>
        <w:t xml:space="preserve">family </w:t>
      </w:r>
      <w:r w:rsidR="005A27C3">
        <w:rPr>
          <w:sz w:val="24"/>
          <w:szCs w:val="24"/>
        </w:rPr>
        <w:t xml:space="preserve">name and the first letter of the </w:t>
      </w:r>
      <w:r w:rsidR="009C62A8">
        <w:rPr>
          <w:sz w:val="24"/>
          <w:szCs w:val="24"/>
        </w:rPr>
        <w:t>first name</w:t>
      </w:r>
      <w:r w:rsidR="005A27C3">
        <w:rPr>
          <w:sz w:val="24"/>
          <w:szCs w:val="24"/>
        </w:rPr>
        <w:t xml:space="preserve">. </w:t>
      </w:r>
      <w:r w:rsidRPr="00D11479">
        <w:rPr>
          <w:sz w:val="24"/>
          <w:szCs w:val="24"/>
        </w:rPr>
        <w:t>All references will be directly cited in the body of the paper</w:t>
      </w:r>
      <w:r w:rsidR="005A27C3">
        <w:rPr>
          <w:sz w:val="24"/>
          <w:szCs w:val="24"/>
        </w:rPr>
        <w:t xml:space="preserve"> by its number.</w:t>
      </w:r>
      <w:r w:rsidR="008039F2">
        <w:rPr>
          <w:sz w:val="24"/>
          <w:szCs w:val="24"/>
        </w:rPr>
        <w:t xml:space="preserve"> </w:t>
      </w:r>
      <w:r w:rsidR="008039F2" w:rsidRPr="008039F2">
        <w:rPr>
          <w:sz w:val="24"/>
          <w:szCs w:val="24"/>
        </w:rPr>
        <w:t>Where available, URLs for the references have been provided.</w:t>
      </w:r>
    </w:p>
    <w:p w14:paraId="7E45B725" w14:textId="77777777" w:rsidR="00793569" w:rsidRPr="00D11479" w:rsidRDefault="00793569">
      <w:pPr>
        <w:ind w:left="284" w:hanging="284"/>
        <w:rPr>
          <w:sz w:val="24"/>
          <w:szCs w:val="24"/>
        </w:rPr>
      </w:pPr>
      <w:r w:rsidRPr="00D11479">
        <w:rPr>
          <w:sz w:val="24"/>
          <w:szCs w:val="24"/>
        </w:rPr>
        <w:t>[1] Name1</w:t>
      </w:r>
      <w:r w:rsidR="005A27C3">
        <w:rPr>
          <w:sz w:val="24"/>
          <w:szCs w:val="24"/>
        </w:rPr>
        <w:t>1</w:t>
      </w:r>
      <w:r w:rsidRPr="00D11479">
        <w:rPr>
          <w:sz w:val="24"/>
          <w:szCs w:val="24"/>
        </w:rPr>
        <w:t>, S</w:t>
      </w:r>
      <w:r w:rsidR="005A27C3">
        <w:rPr>
          <w:sz w:val="24"/>
          <w:szCs w:val="24"/>
        </w:rPr>
        <w:t>1</w:t>
      </w:r>
      <w:r w:rsidRPr="00D11479">
        <w:rPr>
          <w:sz w:val="24"/>
          <w:szCs w:val="24"/>
        </w:rPr>
        <w:t>1., Name</w:t>
      </w:r>
      <w:r w:rsidR="005A27C3">
        <w:rPr>
          <w:sz w:val="24"/>
          <w:szCs w:val="24"/>
        </w:rPr>
        <w:t xml:space="preserve">12, </w:t>
      </w:r>
      <w:r w:rsidRPr="00D11479">
        <w:rPr>
          <w:sz w:val="24"/>
          <w:szCs w:val="24"/>
        </w:rPr>
        <w:t>S</w:t>
      </w:r>
      <w:proofErr w:type="gramStart"/>
      <w:r w:rsidR="005A27C3">
        <w:rPr>
          <w:sz w:val="24"/>
          <w:szCs w:val="24"/>
        </w:rPr>
        <w:t>1</w:t>
      </w:r>
      <w:r w:rsidRPr="00D11479">
        <w:rPr>
          <w:sz w:val="24"/>
          <w:szCs w:val="24"/>
        </w:rPr>
        <w:t>2.</w:t>
      </w:r>
      <w:r w:rsidRPr="00D11479">
        <w:rPr>
          <w:i/>
          <w:sz w:val="24"/>
          <w:szCs w:val="24"/>
        </w:rPr>
        <w:t>.</w:t>
      </w:r>
      <w:proofErr w:type="gramEnd"/>
      <w:r w:rsidRPr="00D11479">
        <w:rPr>
          <w:i/>
          <w:sz w:val="24"/>
          <w:szCs w:val="24"/>
        </w:rPr>
        <w:t xml:space="preserve"> Name of </w:t>
      </w:r>
      <w:r w:rsidR="005A27C3">
        <w:rPr>
          <w:i/>
          <w:sz w:val="24"/>
          <w:szCs w:val="24"/>
        </w:rPr>
        <w:t>the article</w:t>
      </w:r>
      <w:r w:rsidRPr="00D11479">
        <w:rPr>
          <w:i/>
          <w:sz w:val="24"/>
          <w:szCs w:val="24"/>
        </w:rPr>
        <w:t xml:space="preserve"> in Italics</w:t>
      </w:r>
      <w:r w:rsidRPr="00D11479">
        <w:rPr>
          <w:sz w:val="24"/>
          <w:szCs w:val="24"/>
        </w:rPr>
        <w:t>, Publisher, IS</w:t>
      </w:r>
      <w:r w:rsidR="005A27C3">
        <w:rPr>
          <w:sz w:val="24"/>
          <w:szCs w:val="24"/>
        </w:rPr>
        <w:t>S</w:t>
      </w:r>
      <w:r w:rsidRPr="00D11479">
        <w:rPr>
          <w:sz w:val="24"/>
          <w:szCs w:val="24"/>
        </w:rPr>
        <w:t>N</w:t>
      </w:r>
      <w:r w:rsidR="005A27C3">
        <w:rPr>
          <w:sz w:val="24"/>
          <w:szCs w:val="24"/>
        </w:rPr>
        <w:t>/ISBN, Place of Publication, year.</w:t>
      </w:r>
    </w:p>
    <w:p w14:paraId="5390043F" w14:textId="77777777" w:rsidR="00793569" w:rsidRDefault="00793569">
      <w:pPr>
        <w:ind w:left="284" w:hanging="284"/>
        <w:rPr>
          <w:sz w:val="24"/>
          <w:szCs w:val="24"/>
        </w:rPr>
      </w:pPr>
      <w:r w:rsidRPr="00D11479">
        <w:rPr>
          <w:sz w:val="24"/>
          <w:szCs w:val="24"/>
        </w:rPr>
        <w:t xml:space="preserve">[2] Name21, S21., </w:t>
      </w:r>
      <w:r w:rsidR="005A27C3" w:rsidRPr="005A27C3">
        <w:rPr>
          <w:i/>
          <w:sz w:val="24"/>
          <w:szCs w:val="24"/>
        </w:rPr>
        <w:t>Name of the article in italics</w:t>
      </w:r>
      <w:r w:rsidRPr="005A27C3">
        <w:rPr>
          <w:i/>
          <w:sz w:val="24"/>
          <w:szCs w:val="24"/>
        </w:rPr>
        <w:t>,</w:t>
      </w:r>
      <w:r w:rsidRPr="00D11479">
        <w:rPr>
          <w:sz w:val="24"/>
          <w:szCs w:val="24"/>
        </w:rPr>
        <w:t xml:space="preserve"> Proceedings of </w:t>
      </w:r>
      <w:r w:rsidR="000647FE">
        <w:rPr>
          <w:sz w:val="24"/>
          <w:szCs w:val="24"/>
        </w:rPr>
        <w:t>the conference</w:t>
      </w:r>
      <w:r w:rsidRPr="00D11479">
        <w:rPr>
          <w:sz w:val="24"/>
          <w:szCs w:val="24"/>
        </w:rPr>
        <w:t xml:space="preserve">, Editor Name (Ed.), pp. 14-17, ISBN, conference location, month and year, Publisher, City </w:t>
      </w:r>
    </w:p>
    <w:p w14:paraId="56FFBDD3" w14:textId="77777777" w:rsidR="00DB0343" w:rsidRDefault="00DB0343" w:rsidP="00DB0343">
      <w:pPr>
        <w:ind w:left="284" w:hanging="284"/>
        <w:rPr>
          <w:sz w:val="24"/>
          <w:szCs w:val="24"/>
        </w:rPr>
      </w:pPr>
      <w:r w:rsidRPr="00D11479">
        <w:rPr>
          <w:sz w:val="24"/>
          <w:szCs w:val="24"/>
        </w:rPr>
        <w:t>[</w:t>
      </w:r>
      <w:r>
        <w:rPr>
          <w:sz w:val="24"/>
          <w:szCs w:val="24"/>
        </w:rPr>
        <w:t>3</w:t>
      </w:r>
      <w:r w:rsidRPr="00D11479">
        <w:rPr>
          <w:sz w:val="24"/>
          <w:szCs w:val="24"/>
        </w:rPr>
        <w:t xml:space="preserve">] Name21, S21., </w:t>
      </w:r>
      <w:r w:rsidRPr="005A27C3">
        <w:rPr>
          <w:i/>
          <w:sz w:val="24"/>
          <w:szCs w:val="24"/>
        </w:rPr>
        <w:t>Name of the article in italics,</w:t>
      </w:r>
      <w:r w:rsidRPr="00D11479">
        <w:rPr>
          <w:sz w:val="24"/>
          <w:szCs w:val="24"/>
        </w:rPr>
        <w:t xml:space="preserve"> </w:t>
      </w:r>
      <w:r>
        <w:rPr>
          <w:sz w:val="24"/>
          <w:szCs w:val="24"/>
        </w:rPr>
        <w:t>http://www.nameofwebpage</w:t>
      </w:r>
      <w:r w:rsidRPr="00D11479">
        <w:rPr>
          <w:sz w:val="24"/>
          <w:szCs w:val="24"/>
        </w:rPr>
        <w:t xml:space="preserve"> </w:t>
      </w:r>
    </w:p>
    <w:bookmarkEnd w:id="0"/>
    <w:p w14:paraId="2C2238CC" w14:textId="77777777" w:rsidR="000647FE" w:rsidRDefault="000647FE">
      <w:pPr>
        <w:ind w:left="284" w:hanging="284"/>
        <w:rPr>
          <w:sz w:val="24"/>
          <w:szCs w:val="24"/>
        </w:rPr>
        <w:sectPr w:rsidR="000647FE" w:rsidSect="002D0A5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418" w:right="851" w:bottom="1134" w:left="1418" w:header="1191" w:footer="0" w:gutter="0"/>
          <w:cols w:space="397"/>
          <w:docGrid w:linePitch="360"/>
        </w:sectPr>
      </w:pPr>
    </w:p>
    <w:p w14:paraId="0078DAE2" w14:textId="77777777" w:rsidR="002D0A5F" w:rsidRDefault="002D0A5F" w:rsidP="00DB0343">
      <w:pPr>
        <w:ind w:left="284" w:hanging="284"/>
        <w:jc w:val="center"/>
        <w:rPr>
          <w:sz w:val="24"/>
          <w:szCs w:val="24"/>
        </w:rPr>
        <w:sectPr w:rsidR="002D0A5F" w:rsidSect="00CB59AE">
          <w:type w:val="continuous"/>
          <w:pgSz w:w="11906" w:h="16838" w:code="9"/>
          <w:pgMar w:top="1418" w:right="851" w:bottom="1134" w:left="1418" w:header="1191" w:footer="284" w:gutter="0"/>
          <w:cols w:space="397"/>
          <w:docGrid w:linePitch="360"/>
        </w:sectPr>
      </w:pPr>
    </w:p>
    <w:p w14:paraId="37E9A83A" w14:textId="55E76874" w:rsidR="00793569" w:rsidRDefault="00793569" w:rsidP="00DB0343">
      <w:pPr>
        <w:ind w:left="284" w:hanging="284"/>
        <w:jc w:val="center"/>
        <w:rPr>
          <w:sz w:val="24"/>
          <w:szCs w:val="24"/>
        </w:rPr>
      </w:pPr>
    </w:p>
    <w:sectPr w:rsidR="00793569" w:rsidSect="00CB59AE">
      <w:type w:val="continuous"/>
      <w:pgSz w:w="11906" w:h="16838" w:code="9"/>
      <w:pgMar w:top="1418" w:right="851" w:bottom="1134" w:left="1418" w:header="1191" w:footer="28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48C8" w14:textId="77777777" w:rsidR="00C8435B" w:rsidRDefault="00C8435B">
      <w:r>
        <w:separator/>
      </w:r>
    </w:p>
  </w:endnote>
  <w:endnote w:type="continuationSeparator" w:id="0">
    <w:p w14:paraId="4C839E3F" w14:textId="77777777" w:rsidR="00C8435B" w:rsidRDefault="00C8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3AD0" w14:textId="77777777" w:rsidR="00793569" w:rsidRDefault="00793569">
    <w:pPr>
      <w:pStyle w:val="Footer"/>
      <w:tabs>
        <w:tab w:val="clear" w:pos="9072"/>
        <w:tab w:val="right" w:pos="9540"/>
      </w:tabs>
      <w:ind w:right="36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A9BF" w14:textId="77777777" w:rsidR="00793569" w:rsidRDefault="00793569" w:rsidP="000F4A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AF03" w14:textId="77777777" w:rsidR="00C8435B" w:rsidRDefault="00C8435B">
      <w:r>
        <w:separator/>
      </w:r>
    </w:p>
  </w:footnote>
  <w:footnote w:type="continuationSeparator" w:id="0">
    <w:p w14:paraId="629CD51E" w14:textId="77777777" w:rsidR="00C8435B" w:rsidRDefault="00C8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94C1" w14:textId="77777777" w:rsidR="00793569" w:rsidRDefault="00793569">
    <w:pPr>
      <w:pStyle w:val="Header"/>
      <w:ind w:right="360" w:firstLine="360"/>
      <w:rPr>
        <w:sz w:val="18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5876"/>
      <w:docPartObj>
        <w:docPartGallery w:val="Page Numbers (Top of Page)"/>
        <w:docPartUnique/>
      </w:docPartObj>
    </w:sdtPr>
    <w:sdtEndPr/>
    <w:sdtContent>
      <w:p w14:paraId="05133AF9" w14:textId="77777777" w:rsidR="00824B79" w:rsidRDefault="008F4CEA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4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A2212" w14:textId="77777777" w:rsidR="00793569" w:rsidRDefault="00793569" w:rsidP="00C9781E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749"/>
    <w:multiLevelType w:val="singleLevel"/>
    <w:tmpl w:val="B20018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AB0349C"/>
    <w:multiLevelType w:val="singleLevel"/>
    <w:tmpl w:val="E092BC1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331A2700"/>
    <w:multiLevelType w:val="singleLevel"/>
    <w:tmpl w:val="EA869AD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3FF7F0C"/>
    <w:multiLevelType w:val="hybridMultilevel"/>
    <w:tmpl w:val="9500BD2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7E62547"/>
    <w:multiLevelType w:val="singleLevel"/>
    <w:tmpl w:val="B20018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421302F6"/>
    <w:multiLevelType w:val="hybridMultilevel"/>
    <w:tmpl w:val="A5CCFC3A"/>
    <w:lvl w:ilvl="0" w:tplc="43FA3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E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2A3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3022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520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F60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A5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8C9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2C6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35166"/>
    <w:multiLevelType w:val="singleLevel"/>
    <w:tmpl w:val="063457FC"/>
    <w:lvl w:ilvl="0">
      <w:start w:val="1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evenAndOddHeaders/>
  <w:drawingGridHorizontalSpacing w:val="100"/>
  <w:drawingGridVerticalSpacing w:val="2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69"/>
    <w:rsid w:val="00050F1B"/>
    <w:rsid w:val="00053CD0"/>
    <w:rsid w:val="000647FE"/>
    <w:rsid w:val="00092B23"/>
    <w:rsid w:val="000D79D0"/>
    <w:rsid w:val="000E01D1"/>
    <w:rsid w:val="000E085D"/>
    <w:rsid w:val="000F4ACB"/>
    <w:rsid w:val="0010297E"/>
    <w:rsid w:val="00122257"/>
    <w:rsid w:val="001C065C"/>
    <w:rsid w:val="001D3CE6"/>
    <w:rsid w:val="002128A2"/>
    <w:rsid w:val="0022415F"/>
    <w:rsid w:val="00240A5B"/>
    <w:rsid w:val="002D0A5F"/>
    <w:rsid w:val="002D363B"/>
    <w:rsid w:val="002F3AC7"/>
    <w:rsid w:val="003D0862"/>
    <w:rsid w:val="003E01F3"/>
    <w:rsid w:val="00405E16"/>
    <w:rsid w:val="00507C4E"/>
    <w:rsid w:val="00524062"/>
    <w:rsid w:val="005825BA"/>
    <w:rsid w:val="00583404"/>
    <w:rsid w:val="005A27C3"/>
    <w:rsid w:val="005E1873"/>
    <w:rsid w:val="007050FE"/>
    <w:rsid w:val="0070570D"/>
    <w:rsid w:val="007113D9"/>
    <w:rsid w:val="0071561B"/>
    <w:rsid w:val="007178BE"/>
    <w:rsid w:val="00783AED"/>
    <w:rsid w:val="00792E65"/>
    <w:rsid w:val="00793569"/>
    <w:rsid w:val="007B0374"/>
    <w:rsid w:val="007C4C64"/>
    <w:rsid w:val="007E5CFB"/>
    <w:rsid w:val="007E63DB"/>
    <w:rsid w:val="0080393E"/>
    <w:rsid w:val="008039F2"/>
    <w:rsid w:val="00803FF5"/>
    <w:rsid w:val="00824B79"/>
    <w:rsid w:val="008721ED"/>
    <w:rsid w:val="008B3751"/>
    <w:rsid w:val="008B5152"/>
    <w:rsid w:val="008B5704"/>
    <w:rsid w:val="008D59AA"/>
    <w:rsid w:val="008F4CEA"/>
    <w:rsid w:val="009344D7"/>
    <w:rsid w:val="009746E0"/>
    <w:rsid w:val="009C1CC9"/>
    <w:rsid w:val="009C62A8"/>
    <w:rsid w:val="00A01ED1"/>
    <w:rsid w:val="00A32747"/>
    <w:rsid w:val="00A7199E"/>
    <w:rsid w:val="00AE233B"/>
    <w:rsid w:val="00C11E05"/>
    <w:rsid w:val="00C4782B"/>
    <w:rsid w:val="00C8435B"/>
    <w:rsid w:val="00C9781E"/>
    <w:rsid w:val="00CA5111"/>
    <w:rsid w:val="00CB59AE"/>
    <w:rsid w:val="00CC4E55"/>
    <w:rsid w:val="00CE78FC"/>
    <w:rsid w:val="00D11479"/>
    <w:rsid w:val="00DB0343"/>
    <w:rsid w:val="00DE2443"/>
    <w:rsid w:val="00E27820"/>
    <w:rsid w:val="00E55981"/>
    <w:rsid w:val="00E720ED"/>
    <w:rsid w:val="00E831BA"/>
    <w:rsid w:val="00EB3796"/>
    <w:rsid w:val="00EF45CB"/>
    <w:rsid w:val="00F0099F"/>
    <w:rsid w:val="00F029F0"/>
    <w:rsid w:val="00F2084A"/>
    <w:rsid w:val="00F336EE"/>
    <w:rsid w:val="00F35BC3"/>
    <w:rsid w:val="00F4490F"/>
    <w:rsid w:val="00F55C58"/>
    <w:rsid w:val="00F94EAD"/>
    <w:rsid w:val="00FA34C7"/>
    <w:rsid w:val="00FE6B58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2DA9E82"/>
  <w15:docId w15:val="{B6BCE6C8-6F93-46F5-A286-8CFE633F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8A2"/>
    <w:pPr>
      <w:jc w:val="both"/>
    </w:pPr>
    <w:rPr>
      <w:color w:val="000000"/>
    </w:rPr>
  </w:style>
  <w:style w:type="paragraph" w:styleId="Heading1">
    <w:name w:val="heading 1"/>
    <w:basedOn w:val="Normal"/>
    <w:next w:val="Normal"/>
    <w:qFormat/>
    <w:rsid w:val="002128A2"/>
    <w:pPr>
      <w:keepNext/>
      <w:tabs>
        <w:tab w:val="center" w:pos="714"/>
      </w:tabs>
      <w:suppressAutoHyphens/>
      <w:spacing w:before="2" w:after="54" w:line="228" w:lineRule="auto"/>
      <w:jc w:val="center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qFormat/>
    <w:rsid w:val="002128A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28A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128A2"/>
    <w:pPr>
      <w:keepNext/>
      <w:jc w:val="center"/>
      <w:outlineLvl w:val="3"/>
    </w:pPr>
    <w:rPr>
      <w:rFonts w:ascii="Trebuchet MS" w:hAnsi="Trebuchet MS" w:cs="Arial"/>
      <w:b/>
      <w:bCs/>
      <w:color w:val="0000FF"/>
      <w:sz w:val="1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28A2"/>
    <w:rPr>
      <w:color w:val="FF0000"/>
      <w:u w:val="single"/>
    </w:rPr>
  </w:style>
  <w:style w:type="character" w:styleId="FollowedHyperlink">
    <w:name w:val="FollowedHyperlink"/>
    <w:basedOn w:val="DefaultParagraphFont"/>
    <w:rsid w:val="002128A2"/>
    <w:rPr>
      <w:color w:val="FF0000"/>
      <w:u w:val="single"/>
    </w:rPr>
  </w:style>
  <w:style w:type="paragraph" w:styleId="NormalWeb">
    <w:name w:val="Normal (Web)"/>
    <w:basedOn w:val="Normal"/>
    <w:rsid w:val="002128A2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2128A2"/>
    <w:pPr>
      <w:ind w:firstLine="284"/>
    </w:pPr>
  </w:style>
  <w:style w:type="paragraph" w:styleId="Header">
    <w:name w:val="header"/>
    <w:basedOn w:val="Normal"/>
    <w:link w:val="HeaderChar"/>
    <w:uiPriority w:val="99"/>
    <w:rsid w:val="002128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128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28A2"/>
  </w:style>
  <w:style w:type="character" w:styleId="Strong">
    <w:name w:val="Strong"/>
    <w:basedOn w:val="DefaultParagraphFont"/>
    <w:qFormat/>
    <w:rsid w:val="002128A2"/>
    <w:rPr>
      <w:b/>
      <w:bCs/>
    </w:rPr>
  </w:style>
  <w:style w:type="paragraph" w:styleId="BalloonText">
    <w:name w:val="Balloon Text"/>
    <w:basedOn w:val="Normal"/>
    <w:link w:val="BalloonTextChar"/>
    <w:rsid w:val="007E6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3DB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4B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image" Target="file:///C:\GABI\Image12.gi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Authors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Authors</dc:title>
  <dc:subject/>
  <dc:creator>Everyone</dc:creator>
  <cp:keywords/>
  <dc:description/>
  <cp:lastModifiedBy>BRAVE_ONE</cp:lastModifiedBy>
  <cp:revision>5</cp:revision>
  <cp:lastPrinted>2007-02-13T11:18:00Z</cp:lastPrinted>
  <dcterms:created xsi:type="dcterms:W3CDTF">2022-06-17T00:11:00Z</dcterms:created>
  <dcterms:modified xsi:type="dcterms:W3CDTF">2022-06-17T16:18:00Z</dcterms:modified>
</cp:coreProperties>
</file>